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6CDB" w14:textId="7816F14D" w:rsidR="00B43033" w:rsidRPr="001245F2" w:rsidRDefault="002E1931">
      <w:pPr>
        <w:rPr>
          <w:sz w:val="24"/>
          <w:szCs w:val="24"/>
        </w:rPr>
      </w:pPr>
      <w:r w:rsidRPr="001245F2">
        <w:rPr>
          <w:sz w:val="24"/>
          <w:szCs w:val="24"/>
        </w:rPr>
        <w:t>Charting the Life Course Scenario Guide</w:t>
      </w:r>
      <w:r w:rsidR="001245F2" w:rsidRPr="001245F2">
        <w:rPr>
          <w:sz w:val="24"/>
          <w:szCs w:val="24"/>
        </w:rPr>
        <w:t>-Integrated Star</w:t>
      </w:r>
    </w:p>
    <w:p w14:paraId="1BA9F62A" w14:textId="4FCDCA7C" w:rsidR="006B1859" w:rsidRPr="001245F2" w:rsidRDefault="006B1859">
      <w:pPr>
        <w:rPr>
          <w:b/>
          <w:bCs/>
          <w:sz w:val="20"/>
          <w:szCs w:val="20"/>
          <w:u w:val="single"/>
        </w:rPr>
      </w:pPr>
      <w:r w:rsidRPr="001245F2">
        <w:rPr>
          <w:b/>
          <w:bCs/>
          <w:sz w:val="20"/>
          <w:szCs w:val="20"/>
          <w:u w:val="single"/>
        </w:rPr>
        <w:t xml:space="preserve">Personal Strengths and Assets for Reaching </w:t>
      </w:r>
      <w:r w:rsidR="00391EB2" w:rsidRPr="001245F2">
        <w:rPr>
          <w:b/>
          <w:bCs/>
          <w:sz w:val="20"/>
          <w:szCs w:val="20"/>
          <w:u w:val="single"/>
        </w:rPr>
        <w:t>Career</w:t>
      </w:r>
      <w:r w:rsidRPr="001245F2">
        <w:rPr>
          <w:b/>
          <w:bCs/>
          <w:sz w:val="20"/>
          <w:szCs w:val="20"/>
          <w:u w:val="single"/>
        </w:rPr>
        <w:t xml:space="preserve"> Goals</w:t>
      </w:r>
    </w:p>
    <w:p w14:paraId="24BC6533" w14:textId="3CF3AFEB" w:rsidR="006B1859" w:rsidRPr="001245F2" w:rsidRDefault="009107F8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>NOW</w:t>
      </w:r>
      <w:r w:rsidRPr="001245F2">
        <w:rPr>
          <w:sz w:val="20"/>
          <w:szCs w:val="20"/>
        </w:rPr>
        <w:t xml:space="preserve"> </w:t>
      </w:r>
      <w:r w:rsidR="006B1859" w:rsidRPr="001245F2">
        <w:rPr>
          <w:sz w:val="20"/>
          <w:szCs w:val="20"/>
        </w:rPr>
        <w:t xml:space="preserve">Question Prompts: </w:t>
      </w:r>
    </w:p>
    <w:p w14:paraId="407037DD" w14:textId="70CEFB04" w:rsidR="006B1859" w:rsidRPr="001245F2" w:rsidRDefault="006B1859">
      <w:pPr>
        <w:rPr>
          <w:sz w:val="20"/>
          <w:szCs w:val="20"/>
        </w:rPr>
      </w:pPr>
      <w:r w:rsidRPr="001245F2">
        <w:rPr>
          <w:sz w:val="20"/>
          <w:szCs w:val="20"/>
        </w:rPr>
        <w:t xml:space="preserve">What have coworkers or supervisors appreciated about you? </w:t>
      </w:r>
      <w:r w:rsidR="00080C9B" w:rsidRPr="001245F2">
        <w:rPr>
          <w:sz w:val="20"/>
          <w:szCs w:val="20"/>
        </w:rPr>
        <w:t>What about friends and family members?</w:t>
      </w:r>
    </w:p>
    <w:p w14:paraId="4B8608D7" w14:textId="6A830BFF" w:rsidR="006B1859" w:rsidRPr="001245F2" w:rsidRDefault="006B1859">
      <w:pPr>
        <w:rPr>
          <w:sz w:val="20"/>
          <w:szCs w:val="20"/>
        </w:rPr>
      </w:pPr>
      <w:r w:rsidRPr="001245F2">
        <w:rPr>
          <w:sz w:val="20"/>
          <w:szCs w:val="20"/>
        </w:rPr>
        <w:t xml:space="preserve">What soft skills are you good at (on time, following instructions, friendly, creative thinking, leadership, problem solving, empathy, flexibility, organized, etc.)? </w:t>
      </w:r>
    </w:p>
    <w:p w14:paraId="4584B8BB" w14:textId="551178D0" w:rsidR="006B1859" w:rsidRPr="001245F2" w:rsidRDefault="006B1859">
      <w:pPr>
        <w:rPr>
          <w:sz w:val="20"/>
          <w:szCs w:val="20"/>
        </w:rPr>
      </w:pPr>
      <w:r w:rsidRPr="001245F2">
        <w:rPr>
          <w:sz w:val="20"/>
          <w:szCs w:val="20"/>
        </w:rPr>
        <w:t xml:space="preserve">What people skills? Technical skills? </w:t>
      </w:r>
      <w:r w:rsidR="00080C9B" w:rsidRPr="001245F2">
        <w:rPr>
          <w:sz w:val="20"/>
          <w:szCs w:val="20"/>
        </w:rPr>
        <w:t xml:space="preserve">Work related skills? </w:t>
      </w:r>
    </w:p>
    <w:p w14:paraId="58FC7E5A" w14:textId="3E8F4A50" w:rsidR="006B1859" w:rsidRPr="001245F2" w:rsidRDefault="009107F8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 xml:space="preserve">FUTURE </w:t>
      </w:r>
      <w:r w:rsidRPr="001245F2">
        <w:rPr>
          <w:sz w:val="20"/>
          <w:szCs w:val="20"/>
        </w:rPr>
        <w:t>Q</w:t>
      </w:r>
      <w:r w:rsidR="00391EB2" w:rsidRPr="001245F2">
        <w:rPr>
          <w:sz w:val="20"/>
          <w:szCs w:val="20"/>
        </w:rPr>
        <w:t xml:space="preserve">uestion Prompts: </w:t>
      </w:r>
    </w:p>
    <w:p w14:paraId="262E8045" w14:textId="763A41B0" w:rsidR="006B1859" w:rsidRPr="001245F2" w:rsidRDefault="00080C9B">
      <w:pPr>
        <w:rPr>
          <w:sz w:val="20"/>
          <w:szCs w:val="20"/>
        </w:rPr>
      </w:pPr>
      <w:r w:rsidRPr="001245F2">
        <w:rPr>
          <w:sz w:val="20"/>
          <w:szCs w:val="20"/>
        </w:rPr>
        <w:t xml:space="preserve">What skills have coworkers or supervisors or others asked you to work on? </w:t>
      </w:r>
    </w:p>
    <w:p w14:paraId="21A58A81" w14:textId="19071B7E" w:rsidR="00080C9B" w:rsidRPr="001245F2" w:rsidRDefault="00080C9B">
      <w:pPr>
        <w:rPr>
          <w:sz w:val="20"/>
          <w:szCs w:val="20"/>
        </w:rPr>
      </w:pPr>
      <w:r w:rsidRPr="001245F2">
        <w:rPr>
          <w:sz w:val="20"/>
          <w:szCs w:val="20"/>
        </w:rPr>
        <w:t>What</w:t>
      </w:r>
      <w:r w:rsidR="00391EB2" w:rsidRPr="001245F2">
        <w:rPr>
          <w:sz w:val="20"/>
          <w:szCs w:val="20"/>
        </w:rPr>
        <w:t xml:space="preserve"> soft/technical/work related</w:t>
      </w:r>
      <w:r w:rsidRPr="001245F2">
        <w:rPr>
          <w:sz w:val="20"/>
          <w:szCs w:val="20"/>
        </w:rPr>
        <w:t xml:space="preserve"> skills are needed to succeed at the </w:t>
      </w:r>
      <w:r w:rsidR="00391EB2" w:rsidRPr="001245F2">
        <w:rPr>
          <w:sz w:val="20"/>
          <w:szCs w:val="20"/>
        </w:rPr>
        <w:t>career</w:t>
      </w:r>
      <w:r w:rsidRPr="001245F2">
        <w:rPr>
          <w:sz w:val="20"/>
          <w:szCs w:val="20"/>
        </w:rPr>
        <w:t xml:space="preserve"> goals</w:t>
      </w:r>
      <w:r w:rsidR="00391EB2" w:rsidRPr="001245F2">
        <w:rPr>
          <w:sz w:val="20"/>
          <w:szCs w:val="20"/>
        </w:rPr>
        <w:t>?</w:t>
      </w:r>
    </w:p>
    <w:p w14:paraId="0FA479EE" w14:textId="17D31B71" w:rsidR="00391EB2" w:rsidRPr="001245F2" w:rsidRDefault="00391EB2">
      <w:pPr>
        <w:rPr>
          <w:b/>
          <w:bCs/>
          <w:sz w:val="20"/>
          <w:szCs w:val="20"/>
          <w:u w:val="single"/>
        </w:rPr>
      </w:pPr>
      <w:r w:rsidRPr="001245F2">
        <w:rPr>
          <w:b/>
          <w:bCs/>
          <w:sz w:val="20"/>
          <w:szCs w:val="20"/>
          <w:u w:val="single"/>
        </w:rPr>
        <w:t xml:space="preserve">Relationships for Reaching Career Goals </w:t>
      </w:r>
      <w:r w:rsidR="00E21953" w:rsidRPr="001245F2">
        <w:rPr>
          <w:b/>
          <w:bCs/>
          <w:sz w:val="20"/>
          <w:szCs w:val="20"/>
          <w:u w:val="single"/>
        </w:rPr>
        <w:t>(</w:t>
      </w:r>
      <w:r w:rsidRPr="001245F2">
        <w:rPr>
          <w:b/>
          <w:bCs/>
          <w:sz w:val="20"/>
          <w:szCs w:val="20"/>
          <w:u w:val="single"/>
        </w:rPr>
        <w:t>for Networking</w:t>
      </w:r>
      <w:r w:rsidR="00E21953" w:rsidRPr="001245F2">
        <w:rPr>
          <w:b/>
          <w:bCs/>
          <w:sz w:val="20"/>
          <w:szCs w:val="20"/>
          <w:u w:val="single"/>
        </w:rPr>
        <w:t>)</w:t>
      </w:r>
      <w:r w:rsidRPr="001245F2">
        <w:rPr>
          <w:b/>
          <w:bCs/>
          <w:sz w:val="20"/>
          <w:szCs w:val="20"/>
          <w:u w:val="single"/>
        </w:rPr>
        <w:t xml:space="preserve"> </w:t>
      </w:r>
    </w:p>
    <w:p w14:paraId="66ECFDCC" w14:textId="6109D5AB" w:rsidR="00391EB2" w:rsidRPr="001245F2" w:rsidRDefault="009107F8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>NOW</w:t>
      </w:r>
      <w:r w:rsidRPr="001245F2">
        <w:rPr>
          <w:sz w:val="20"/>
          <w:szCs w:val="20"/>
        </w:rPr>
        <w:t xml:space="preserve"> </w:t>
      </w:r>
      <w:r w:rsidR="00391EB2" w:rsidRPr="001245F2">
        <w:rPr>
          <w:sz w:val="20"/>
          <w:szCs w:val="20"/>
        </w:rPr>
        <w:t>Question Prompts:</w:t>
      </w:r>
    </w:p>
    <w:p w14:paraId="0E494176" w14:textId="4C999E5B" w:rsidR="00391EB2" w:rsidRPr="001245F2" w:rsidRDefault="00391EB2" w:rsidP="00391EB2">
      <w:pPr>
        <w:rPr>
          <w:sz w:val="20"/>
          <w:szCs w:val="20"/>
        </w:rPr>
      </w:pPr>
      <w:r w:rsidRPr="001245F2">
        <w:rPr>
          <w:sz w:val="20"/>
          <w:szCs w:val="20"/>
        </w:rPr>
        <w:t xml:space="preserve">Who is in your family circle?  Friend circle? Community connections (store clerk, library, hobbies, sports, program attending/attended in past)? Current job? Past Jobs?  </w:t>
      </w:r>
    </w:p>
    <w:p w14:paraId="2E7B6D34" w14:textId="4E7E160A" w:rsidR="00391EB2" w:rsidRPr="001245F2" w:rsidRDefault="00D8479A" w:rsidP="00391EB2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 xml:space="preserve"> FUTURE</w:t>
      </w:r>
      <w:r w:rsidRPr="001245F2">
        <w:rPr>
          <w:sz w:val="20"/>
          <w:szCs w:val="20"/>
        </w:rPr>
        <w:t xml:space="preserve"> </w:t>
      </w:r>
      <w:r w:rsidR="00391EB2" w:rsidRPr="001245F2">
        <w:rPr>
          <w:sz w:val="20"/>
          <w:szCs w:val="20"/>
        </w:rPr>
        <w:t xml:space="preserve">Question Prompts: </w:t>
      </w:r>
    </w:p>
    <w:p w14:paraId="6E713982" w14:textId="705A6AF1" w:rsidR="00391EB2" w:rsidRPr="001245F2" w:rsidRDefault="00391EB2" w:rsidP="00391EB2">
      <w:pPr>
        <w:rPr>
          <w:sz w:val="20"/>
          <w:szCs w:val="20"/>
        </w:rPr>
      </w:pPr>
      <w:r w:rsidRPr="001245F2">
        <w:rPr>
          <w:sz w:val="20"/>
          <w:szCs w:val="20"/>
        </w:rPr>
        <w:t>What connections do I need to develop to learn more about my career goals? Who is in my current circle of life activities that I can specifically reach out to about my career goals?</w:t>
      </w:r>
    </w:p>
    <w:p w14:paraId="1D334223" w14:textId="219260A2" w:rsidR="00391EB2" w:rsidRPr="001245F2" w:rsidRDefault="00BE2D49" w:rsidP="00391EB2">
      <w:pPr>
        <w:rPr>
          <w:b/>
          <w:bCs/>
          <w:sz w:val="20"/>
          <w:szCs w:val="20"/>
          <w:u w:val="single"/>
        </w:rPr>
      </w:pPr>
      <w:r w:rsidRPr="001245F2">
        <w:rPr>
          <w:b/>
          <w:bCs/>
          <w:sz w:val="20"/>
          <w:szCs w:val="20"/>
          <w:u w:val="single"/>
        </w:rPr>
        <w:t>Eligibility Supports for Reaching Career Goals</w:t>
      </w:r>
    </w:p>
    <w:p w14:paraId="527D0B83" w14:textId="228E6130" w:rsidR="00391EB2" w:rsidRPr="001245F2" w:rsidRDefault="00D8479A" w:rsidP="00391EB2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>NOW</w:t>
      </w:r>
      <w:r w:rsidRPr="001245F2">
        <w:rPr>
          <w:sz w:val="20"/>
          <w:szCs w:val="20"/>
        </w:rPr>
        <w:t xml:space="preserve"> </w:t>
      </w:r>
      <w:r w:rsidR="00391EB2" w:rsidRPr="001245F2">
        <w:rPr>
          <w:sz w:val="20"/>
          <w:szCs w:val="20"/>
        </w:rPr>
        <w:t>Question Prompts:</w:t>
      </w:r>
    </w:p>
    <w:p w14:paraId="222F6F6B" w14:textId="65768E77" w:rsidR="00391EB2" w:rsidRPr="001245F2" w:rsidRDefault="00BE2D49" w:rsidP="00391EB2">
      <w:pPr>
        <w:rPr>
          <w:sz w:val="20"/>
          <w:szCs w:val="20"/>
        </w:rPr>
      </w:pPr>
      <w:r w:rsidRPr="001245F2">
        <w:rPr>
          <w:sz w:val="20"/>
          <w:szCs w:val="20"/>
        </w:rPr>
        <w:t xml:space="preserve">Do I have or am I eligible for state employment supports (DDS, MRC, DMH, other)? CBDS or other support services? </w:t>
      </w:r>
    </w:p>
    <w:p w14:paraId="29BDD943" w14:textId="2988267D" w:rsidR="00391EB2" w:rsidRPr="001245F2" w:rsidRDefault="00D8479A" w:rsidP="00391EB2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>FUTURE</w:t>
      </w:r>
      <w:r w:rsidRPr="001245F2">
        <w:rPr>
          <w:sz w:val="20"/>
          <w:szCs w:val="20"/>
        </w:rPr>
        <w:t xml:space="preserve"> </w:t>
      </w:r>
      <w:r w:rsidR="00391EB2" w:rsidRPr="001245F2">
        <w:rPr>
          <w:sz w:val="20"/>
          <w:szCs w:val="20"/>
        </w:rPr>
        <w:t xml:space="preserve">Question Prompts: </w:t>
      </w:r>
    </w:p>
    <w:p w14:paraId="7344A997" w14:textId="77777777" w:rsidR="00391EB2" w:rsidRPr="001245F2" w:rsidRDefault="00391EB2" w:rsidP="00391EB2">
      <w:pPr>
        <w:rPr>
          <w:sz w:val="20"/>
          <w:szCs w:val="20"/>
        </w:rPr>
      </w:pPr>
      <w:r w:rsidRPr="001245F2">
        <w:rPr>
          <w:sz w:val="20"/>
          <w:szCs w:val="20"/>
        </w:rPr>
        <w:t>What connections do I need to develop to learn more about my career goals? Who is in my current circle of life activities that I can specifically reach out to about my career goals?</w:t>
      </w:r>
    </w:p>
    <w:p w14:paraId="28C91358" w14:textId="31022A24" w:rsidR="00A3037D" w:rsidRPr="001245F2" w:rsidRDefault="00A3037D" w:rsidP="00A3037D">
      <w:pPr>
        <w:rPr>
          <w:b/>
          <w:bCs/>
          <w:sz w:val="20"/>
          <w:szCs w:val="20"/>
          <w:u w:val="single"/>
        </w:rPr>
      </w:pPr>
      <w:r w:rsidRPr="001245F2">
        <w:rPr>
          <w:b/>
          <w:bCs/>
          <w:sz w:val="20"/>
          <w:szCs w:val="20"/>
          <w:u w:val="single"/>
        </w:rPr>
        <w:t>Community Supports for Reaching Career Goals</w:t>
      </w:r>
    </w:p>
    <w:p w14:paraId="576E29C1" w14:textId="20583BB7" w:rsidR="00A3037D" w:rsidRPr="001245F2" w:rsidRDefault="00D8479A" w:rsidP="00A3037D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>NOW</w:t>
      </w:r>
      <w:r w:rsidRPr="001245F2">
        <w:rPr>
          <w:sz w:val="20"/>
          <w:szCs w:val="20"/>
        </w:rPr>
        <w:t xml:space="preserve"> </w:t>
      </w:r>
      <w:r w:rsidR="00A3037D" w:rsidRPr="001245F2">
        <w:rPr>
          <w:sz w:val="20"/>
          <w:szCs w:val="20"/>
        </w:rPr>
        <w:t>Question Prompts:</w:t>
      </w:r>
    </w:p>
    <w:p w14:paraId="70C6B7E5" w14:textId="3F60BD30" w:rsidR="009143F4" w:rsidRPr="001245F2" w:rsidRDefault="009143F4" w:rsidP="00A3037D">
      <w:pPr>
        <w:rPr>
          <w:sz w:val="20"/>
          <w:szCs w:val="20"/>
        </w:rPr>
      </w:pPr>
      <w:r w:rsidRPr="001245F2">
        <w:rPr>
          <w:sz w:val="20"/>
          <w:szCs w:val="20"/>
        </w:rPr>
        <w:t xml:space="preserve">Where do I spend time in the community? </w:t>
      </w:r>
      <w:r w:rsidR="008417CB" w:rsidRPr="001245F2">
        <w:rPr>
          <w:sz w:val="20"/>
          <w:szCs w:val="20"/>
        </w:rPr>
        <w:t>Shopping? Banking</w:t>
      </w:r>
      <w:r w:rsidR="00444456" w:rsidRPr="001245F2">
        <w:rPr>
          <w:sz w:val="20"/>
          <w:szCs w:val="20"/>
        </w:rPr>
        <w:t>/financial</w:t>
      </w:r>
      <w:r w:rsidR="008417CB" w:rsidRPr="001245F2">
        <w:rPr>
          <w:sz w:val="20"/>
          <w:szCs w:val="20"/>
        </w:rPr>
        <w:t xml:space="preserve">? Hobbies? Medical? Social? </w:t>
      </w:r>
      <w:r w:rsidR="00444456" w:rsidRPr="001245F2">
        <w:rPr>
          <w:sz w:val="20"/>
          <w:szCs w:val="20"/>
        </w:rPr>
        <w:t>Fun? Exercise? Music?</w:t>
      </w:r>
    </w:p>
    <w:p w14:paraId="2DB7A333" w14:textId="0DC8BFF9" w:rsidR="00A3037D" w:rsidRPr="001245F2" w:rsidRDefault="00D8479A" w:rsidP="00A3037D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>FUTURE</w:t>
      </w:r>
      <w:r w:rsidRPr="001245F2">
        <w:rPr>
          <w:sz w:val="20"/>
          <w:szCs w:val="20"/>
        </w:rPr>
        <w:t xml:space="preserve"> </w:t>
      </w:r>
      <w:r w:rsidR="00A3037D" w:rsidRPr="001245F2">
        <w:rPr>
          <w:sz w:val="20"/>
          <w:szCs w:val="20"/>
        </w:rPr>
        <w:t xml:space="preserve">Question Prompts: </w:t>
      </w:r>
    </w:p>
    <w:p w14:paraId="2121C200" w14:textId="04DA79DC" w:rsidR="00645F7D" w:rsidRPr="001245F2" w:rsidRDefault="00EC725C" w:rsidP="00A3037D">
      <w:pPr>
        <w:rPr>
          <w:sz w:val="20"/>
          <w:szCs w:val="20"/>
        </w:rPr>
      </w:pPr>
      <w:r w:rsidRPr="001245F2">
        <w:rPr>
          <w:sz w:val="20"/>
          <w:szCs w:val="20"/>
        </w:rPr>
        <w:t>What opportunities and places in the community can help me to build my professional skills/network?</w:t>
      </w:r>
    </w:p>
    <w:p w14:paraId="5D5515CD" w14:textId="75E364EC" w:rsidR="00A3037D" w:rsidRPr="001245F2" w:rsidRDefault="00A3037D" w:rsidP="00A3037D">
      <w:pPr>
        <w:rPr>
          <w:b/>
          <w:bCs/>
          <w:sz w:val="20"/>
          <w:szCs w:val="20"/>
        </w:rPr>
      </w:pPr>
      <w:r w:rsidRPr="001245F2">
        <w:rPr>
          <w:b/>
          <w:bCs/>
          <w:sz w:val="20"/>
          <w:szCs w:val="20"/>
        </w:rPr>
        <w:t>Technology for Reaching Career Goals</w:t>
      </w:r>
    </w:p>
    <w:p w14:paraId="4D41A38F" w14:textId="77777777" w:rsidR="00D8479A" w:rsidRPr="001245F2" w:rsidRDefault="00D8479A" w:rsidP="00A3037D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 xml:space="preserve">NOW </w:t>
      </w:r>
      <w:r w:rsidR="00A3037D" w:rsidRPr="001245F2">
        <w:rPr>
          <w:sz w:val="20"/>
          <w:szCs w:val="20"/>
        </w:rPr>
        <w:t>Question Prompts:</w:t>
      </w:r>
      <w:r w:rsidR="000133E3" w:rsidRPr="001245F2">
        <w:rPr>
          <w:sz w:val="20"/>
          <w:szCs w:val="20"/>
        </w:rPr>
        <w:t xml:space="preserve"> </w:t>
      </w:r>
    </w:p>
    <w:p w14:paraId="46C12BCC" w14:textId="77777777" w:rsidR="00D8479A" w:rsidRPr="001245F2" w:rsidRDefault="000133E3" w:rsidP="00A3037D">
      <w:pPr>
        <w:rPr>
          <w:sz w:val="20"/>
          <w:szCs w:val="20"/>
        </w:rPr>
      </w:pPr>
      <w:r w:rsidRPr="001245F2">
        <w:rPr>
          <w:sz w:val="20"/>
          <w:szCs w:val="20"/>
        </w:rPr>
        <w:t>What tools, technology, supports do I use in my life right now that help me to work</w:t>
      </w:r>
      <w:r w:rsidR="000260D0" w:rsidRPr="001245F2">
        <w:rPr>
          <w:sz w:val="20"/>
          <w:szCs w:val="20"/>
        </w:rPr>
        <w:t xml:space="preserve">/participate in activities more independently? </w:t>
      </w:r>
    </w:p>
    <w:p w14:paraId="2C9BCE6E" w14:textId="77777777" w:rsidR="00D8479A" w:rsidRPr="001245F2" w:rsidRDefault="000260D0" w:rsidP="00A3037D">
      <w:pPr>
        <w:rPr>
          <w:sz w:val="20"/>
          <w:szCs w:val="20"/>
        </w:rPr>
      </w:pPr>
      <w:r w:rsidRPr="001245F2">
        <w:rPr>
          <w:sz w:val="20"/>
          <w:szCs w:val="20"/>
        </w:rPr>
        <w:t xml:space="preserve">What do I use to organize my time (wake up, </w:t>
      </w:r>
      <w:r w:rsidR="00F671CE" w:rsidRPr="001245F2">
        <w:rPr>
          <w:sz w:val="20"/>
          <w:szCs w:val="20"/>
        </w:rPr>
        <w:t xml:space="preserve">reminders of appointments and meetings? </w:t>
      </w:r>
    </w:p>
    <w:p w14:paraId="0F71A26C" w14:textId="77777777" w:rsidR="00D8479A" w:rsidRPr="001245F2" w:rsidRDefault="00F671CE" w:rsidP="00A3037D">
      <w:pPr>
        <w:rPr>
          <w:sz w:val="20"/>
          <w:szCs w:val="20"/>
        </w:rPr>
      </w:pPr>
      <w:r w:rsidRPr="001245F2">
        <w:rPr>
          <w:sz w:val="20"/>
          <w:szCs w:val="20"/>
        </w:rPr>
        <w:t xml:space="preserve">What do I use to organize my tasks? </w:t>
      </w:r>
    </w:p>
    <w:p w14:paraId="2A463A3F" w14:textId="704B2FB2" w:rsidR="00A3037D" w:rsidRPr="001245F2" w:rsidRDefault="00AB67F8" w:rsidP="00A3037D">
      <w:pPr>
        <w:rPr>
          <w:sz w:val="20"/>
          <w:szCs w:val="20"/>
        </w:rPr>
      </w:pPr>
      <w:r w:rsidRPr="001245F2">
        <w:rPr>
          <w:sz w:val="20"/>
          <w:szCs w:val="20"/>
        </w:rPr>
        <w:t>What tools do I use to communicate with others-in person or virtually?</w:t>
      </w:r>
    </w:p>
    <w:p w14:paraId="4B46B3D6" w14:textId="63EBFE56" w:rsidR="003113CA" w:rsidRPr="001245F2" w:rsidRDefault="00D261B9" w:rsidP="00A3037D">
      <w:pPr>
        <w:rPr>
          <w:sz w:val="20"/>
          <w:szCs w:val="20"/>
        </w:rPr>
      </w:pPr>
      <w:r w:rsidRPr="001245F2">
        <w:rPr>
          <w:b/>
          <w:bCs/>
          <w:sz w:val="20"/>
          <w:szCs w:val="20"/>
        </w:rPr>
        <w:t>FUTURE</w:t>
      </w:r>
      <w:r w:rsidRPr="001245F2">
        <w:rPr>
          <w:sz w:val="20"/>
          <w:szCs w:val="20"/>
        </w:rPr>
        <w:t xml:space="preserve"> </w:t>
      </w:r>
      <w:r w:rsidR="00A3037D" w:rsidRPr="001245F2">
        <w:rPr>
          <w:sz w:val="20"/>
          <w:szCs w:val="20"/>
        </w:rPr>
        <w:t xml:space="preserve">Question Prompts: </w:t>
      </w:r>
      <w:r w:rsidR="001245F2">
        <w:rPr>
          <w:sz w:val="20"/>
          <w:szCs w:val="20"/>
        </w:rPr>
        <w:t xml:space="preserve"> </w:t>
      </w:r>
      <w:r w:rsidR="003113CA" w:rsidRPr="001245F2">
        <w:rPr>
          <w:sz w:val="20"/>
          <w:szCs w:val="20"/>
        </w:rPr>
        <w:t xml:space="preserve">Are there things at work or getting ready for work that are particularly difficult for me to complete on my own? </w:t>
      </w:r>
    </w:p>
    <w:sectPr w:rsidR="003113CA" w:rsidRPr="001245F2" w:rsidSect="00124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31"/>
    <w:rsid w:val="000133E3"/>
    <w:rsid w:val="000260D0"/>
    <w:rsid w:val="00080C9B"/>
    <w:rsid w:val="001245F2"/>
    <w:rsid w:val="00126C73"/>
    <w:rsid w:val="002E1931"/>
    <w:rsid w:val="003113CA"/>
    <w:rsid w:val="00391EB2"/>
    <w:rsid w:val="003B0A3D"/>
    <w:rsid w:val="00444456"/>
    <w:rsid w:val="00573D10"/>
    <w:rsid w:val="00645F7D"/>
    <w:rsid w:val="0066018E"/>
    <w:rsid w:val="006B1859"/>
    <w:rsid w:val="00706EDD"/>
    <w:rsid w:val="007F616C"/>
    <w:rsid w:val="008417CB"/>
    <w:rsid w:val="008576B4"/>
    <w:rsid w:val="008C15D5"/>
    <w:rsid w:val="009107F8"/>
    <w:rsid w:val="009143F4"/>
    <w:rsid w:val="00A3037D"/>
    <w:rsid w:val="00A366BA"/>
    <w:rsid w:val="00AB67F8"/>
    <w:rsid w:val="00AD77AC"/>
    <w:rsid w:val="00B43033"/>
    <w:rsid w:val="00BE2D49"/>
    <w:rsid w:val="00D261B9"/>
    <w:rsid w:val="00D8479A"/>
    <w:rsid w:val="00E03DED"/>
    <w:rsid w:val="00E21953"/>
    <w:rsid w:val="00E909F9"/>
    <w:rsid w:val="00EC725C"/>
    <w:rsid w:val="00F6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B9B0"/>
  <w15:chartTrackingRefBased/>
  <w15:docId w15:val="{65AEE4ED-565B-4A97-934F-51F5E6EF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3c109-d376-4dba-8b93-c0310b7e3dee" xsi:nil="true"/>
    <lcf76f155ced4ddcb4097134ff3c332f xmlns="6248e3af-aff9-49e6-9cb7-312d61038d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47275-FD3B-4EF5-9FAE-0C1DF0C6030A}">
  <ds:schemaRefs>
    <ds:schemaRef ds:uri="http://schemas.microsoft.com/office/2006/metadata/properties"/>
    <ds:schemaRef ds:uri="http://schemas.microsoft.com/office/infopath/2007/PartnerControls"/>
    <ds:schemaRef ds:uri="faa3c109-d376-4dba-8b93-c0310b7e3dee"/>
    <ds:schemaRef ds:uri="6248e3af-aff9-49e6-9cb7-312d61038d0a"/>
  </ds:schemaRefs>
</ds:datastoreItem>
</file>

<file path=customXml/itemProps2.xml><?xml version="1.0" encoding="utf-8"?>
<ds:datastoreItem xmlns:ds="http://schemas.openxmlformats.org/officeDocument/2006/customXml" ds:itemID="{025B8933-9751-4BC1-8E36-FBB4620E0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23128-7359-49C7-91A8-31DC7DDBB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8e3af-aff9-49e6-9cb7-312d61038d0a"/>
    <ds:schemaRef ds:uri="faa3c109-d376-4dba-8b93-c0310b7e3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Macy, Tina N (DDS)</dc:creator>
  <cp:keywords/>
  <dc:description/>
  <cp:lastModifiedBy>William C Woolery</cp:lastModifiedBy>
  <cp:revision>2</cp:revision>
  <dcterms:created xsi:type="dcterms:W3CDTF">2025-05-13T17:24:00Z</dcterms:created>
  <dcterms:modified xsi:type="dcterms:W3CDTF">2025-05-13T17:24:00Z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